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4A" w:rsidRPr="00E249F4" w:rsidRDefault="00E41A10" w:rsidP="00E41A1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>Załącznik nr 3 do SIWZ</w:t>
      </w:r>
    </w:p>
    <w:p w:rsidR="00E41A10" w:rsidRPr="00E249F4" w:rsidRDefault="00E41A10" w:rsidP="009C51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9C514A" w:rsidRPr="00E249F4" w:rsidTr="00DE3BC4">
        <w:tc>
          <w:tcPr>
            <w:tcW w:w="9720" w:type="dxa"/>
            <w:shd w:val="clear" w:color="auto" w:fill="FFFFFF"/>
          </w:tcPr>
          <w:p w:rsidR="009C514A" w:rsidRPr="00E249F4" w:rsidRDefault="009C514A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49F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WYKONAWCY</w:t>
            </w:r>
          </w:p>
          <w:p w:rsidR="009C514A" w:rsidRPr="00E249F4" w:rsidRDefault="009C514A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49F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składane na podstawie art. 25a ust.1 </w:t>
            </w:r>
            <w:proofErr w:type="spellStart"/>
            <w:r w:rsidRPr="00E249F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E249F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 spełnianiu warunków udziału w postępowaniu</w:t>
            </w:r>
          </w:p>
        </w:tc>
      </w:tr>
    </w:tbl>
    <w:p w:rsidR="009C514A" w:rsidRPr="00E249F4" w:rsidRDefault="009C514A" w:rsidP="009C514A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C514A" w:rsidRPr="00E249F4" w:rsidRDefault="009C514A" w:rsidP="009C514A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514A" w:rsidRPr="00E249F4" w:rsidRDefault="009C514A" w:rsidP="009C514A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>Nazwa Wykonawcy  .................................................................................................................................................</w:t>
      </w:r>
    </w:p>
    <w:p w:rsidR="009C514A" w:rsidRPr="00E249F4" w:rsidRDefault="009C514A" w:rsidP="009C514A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514A" w:rsidRPr="00E249F4" w:rsidRDefault="009C514A" w:rsidP="009C514A">
      <w:pPr>
        <w:spacing w:after="0" w:line="240" w:lineRule="auto"/>
        <w:ind w:right="23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..................................................................................................................................................</w:t>
      </w:r>
    </w:p>
    <w:p w:rsidR="009C514A" w:rsidRPr="00E249F4" w:rsidRDefault="009C514A" w:rsidP="009C514A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514A" w:rsidRPr="00E249F4" w:rsidRDefault="009C514A" w:rsidP="009C514A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>Składając ofertę w przetargu nieograniczonym na  zadanie pn.:</w:t>
      </w:r>
    </w:p>
    <w:p w:rsidR="009C514A" w:rsidRPr="00E249F4" w:rsidRDefault="009C514A" w:rsidP="009C514A">
      <w:pPr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514A" w:rsidRPr="00E249F4" w:rsidRDefault="00E249F4" w:rsidP="009C514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9C514A" w:rsidRPr="00E249F4">
        <w:rPr>
          <w:rFonts w:ascii="Times New Roman" w:hAnsi="Times New Roman"/>
          <w:b/>
          <w:sz w:val="20"/>
          <w:szCs w:val="20"/>
        </w:rPr>
        <w:t>Wykonanie instalacji gazowej wewnątrz budynków w Domu Pomocy Społecznej we Włoszczowie</w:t>
      </w:r>
      <w:r>
        <w:rPr>
          <w:rFonts w:ascii="Times New Roman" w:hAnsi="Times New Roman"/>
          <w:b/>
          <w:sz w:val="20"/>
          <w:szCs w:val="20"/>
        </w:rPr>
        <w:t>”</w:t>
      </w:r>
    </w:p>
    <w:p w:rsidR="009C514A" w:rsidRPr="00E249F4" w:rsidRDefault="009C514A" w:rsidP="00E249F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>oświadczamy, że spełniamy warunki udziału w  postępowaniu określone przez Zamawiającego w Dziale 5 ust. 2 SIWZ.</w:t>
      </w:r>
    </w:p>
    <w:p w:rsidR="009C514A" w:rsidRPr="00E249F4" w:rsidRDefault="009C514A" w:rsidP="009C514A">
      <w:pPr>
        <w:tabs>
          <w:tab w:val="left" w:pos="708"/>
        </w:tabs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514A" w:rsidRPr="00E249F4" w:rsidRDefault="009C514A" w:rsidP="009C514A">
      <w:pPr>
        <w:tabs>
          <w:tab w:val="left" w:pos="708"/>
        </w:tabs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514A" w:rsidRPr="00E249F4" w:rsidRDefault="009C514A" w:rsidP="009C514A">
      <w:pPr>
        <w:tabs>
          <w:tab w:val="left" w:pos="708"/>
        </w:tabs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514A" w:rsidRPr="00E249F4" w:rsidRDefault="009C514A" w:rsidP="009C514A">
      <w:pPr>
        <w:tabs>
          <w:tab w:val="left" w:pos="708"/>
        </w:tabs>
        <w:spacing w:after="0" w:line="240" w:lineRule="auto"/>
        <w:ind w:right="23"/>
        <w:rPr>
          <w:rFonts w:ascii="Times New Roman" w:eastAsia="Times New Roman" w:hAnsi="Times New Roman"/>
          <w:sz w:val="16"/>
          <w:szCs w:val="16"/>
          <w:lang w:eastAsia="pl-PL"/>
        </w:rPr>
      </w:pP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9C514A" w:rsidRPr="00E249F4" w:rsidRDefault="009C514A" w:rsidP="009C514A">
      <w:pPr>
        <w:spacing w:after="0" w:line="240" w:lineRule="auto"/>
        <w:ind w:right="23"/>
        <w:rPr>
          <w:rFonts w:ascii="Times New Roman" w:eastAsia="Times New Roman" w:hAnsi="Times New Roman"/>
          <w:sz w:val="16"/>
          <w:szCs w:val="16"/>
          <w:lang w:eastAsia="pl-PL"/>
        </w:rPr>
      </w:pP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.........................................................................................</w:t>
      </w:r>
    </w:p>
    <w:p w:rsidR="009C514A" w:rsidRPr="00E249F4" w:rsidRDefault="009C514A" w:rsidP="009C514A">
      <w:pPr>
        <w:spacing w:after="0" w:line="240" w:lineRule="auto"/>
        <w:ind w:right="23"/>
        <w:rPr>
          <w:rFonts w:ascii="Times New Roman" w:eastAsia="Times New Roman" w:hAnsi="Times New Roman"/>
          <w:sz w:val="16"/>
          <w:szCs w:val="16"/>
          <w:lang w:eastAsia="pl-PL"/>
        </w:rPr>
      </w:pP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</w:t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 xml:space="preserve">    </w:t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</w:t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(czytelny podpis lub i pieczątka </w:t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 xml:space="preserve">i podpis wykonawcy)   </w:t>
      </w:r>
    </w:p>
    <w:p w:rsidR="00BD2340" w:rsidRPr="00E249F4" w:rsidRDefault="00BD2340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>
      <w:pPr>
        <w:rPr>
          <w:rFonts w:ascii="Times New Roman" w:hAnsi="Times New Roman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D92E32" w:rsidRPr="00E249F4" w:rsidTr="00DE3BC4">
        <w:tc>
          <w:tcPr>
            <w:tcW w:w="9720" w:type="dxa"/>
            <w:shd w:val="clear" w:color="auto" w:fill="FFFFFF"/>
          </w:tcPr>
          <w:p w:rsidR="00D92E32" w:rsidRPr="00E249F4" w:rsidRDefault="00D92E32" w:rsidP="00DE3BC4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49F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INFORMACJA W ZWIĄZKU Z POLEGANIEM NA ZASOBACH INNYCH PODMIOTÓW*</w:t>
            </w:r>
          </w:p>
        </w:tc>
      </w:tr>
    </w:tbl>
    <w:p w:rsidR="00D92E32" w:rsidRPr="00E249F4" w:rsidRDefault="00D92E32" w:rsidP="00D92E3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</w:p>
    <w:p w:rsidR="00D92E32" w:rsidRPr="00E249F4" w:rsidRDefault="00D92E32" w:rsidP="00D92E32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0"/>
          <w:szCs w:val="20"/>
          <w:lang w:eastAsia="pl-PL"/>
        </w:rPr>
      </w:pPr>
    </w:p>
    <w:p w:rsidR="00D92E32" w:rsidRPr="00E249F4" w:rsidRDefault="00D92E32" w:rsidP="00AE038A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>Nazwa Wykonawcy  .................................................................................................................................................</w:t>
      </w:r>
    </w:p>
    <w:p w:rsidR="00D92E32" w:rsidRPr="00E249F4" w:rsidRDefault="00D92E32" w:rsidP="00AE038A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2E32" w:rsidRPr="00E249F4" w:rsidRDefault="00D92E32" w:rsidP="00AE038A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>Adres Wykonawcy   ..................................................................................................................................................</w:t>
      </w:r>
    </w:p>
    <w:p w:rsidR="00D92E32" w:rsidRPr="00E249F4" w:rsidRDefault="00D92E32" w:rsidP="00AE038A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2E32" w:rsidRPr="00E249F4" w:rsidRDefault="00D92E32" w:rsidP="00AE038A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>Składając ofertę w przetargu nieograniczonym na zadanie pn.:</w:t>
      </w:r>
    </w:p>
    <w:p w:rsidR="00D92E32" w:rsidRPr="00E249F4" w:rsidRDefault="00D92E32" w:rsidP="00AE038A">
      <w:pPr>
        <w:spacing w:after="0" w:line="240" w:lineRule="auto"/>
        <w:jc w:val="both"/>
        <w:rPr>
          <w:rFonts w:ascii="Times New Roman" w:eastAsia="Times New Roman" w:hAnsi="Times New Roman"/>
          <w:b/>
          <w:color w:val="00B0F0"/>
          <w:sz w:val="20"/>
          <w:szCs w:val="20"/>
          <w:lang w:eastAsia="pl-PL"/>
        </w:rPr>
      </w:pPr>
    </w:p>
    <w:p w:rsidR="00D92E32" w:rsidRPr="00E249F4" w:rsidRDefault="00E249F4" w:rsidP="00AE038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D92E32" w:rsidRPr="00E249F4">
        <w:rPr>
          <w:rFonts w:ascii="Times New Roman" w:hAnsi="Times New Roman"/>
          <w:b/>
          <w:sz w:val="20"/>
          <w:szCs w:val="20"/>
        </w:rPr>
        <w:t>Wykonanie instalacji gazowej wewnątrz budynków w Domu Po</w:t>
      </w:r>
      <w:r>
        <w:rPr>
          <w:rFonts w:ascii="Times New Roman" w:hAnsi="Times New Roman"/>
          <w:b/>
          <w:sz w:val="20"/>
          <w:szCs w:val="20"/>
        </w:rPr>
        <w:t>mocy Społecznej we Włoszczowie”</w:t>
      </w:r>
    </w:p>
    <w:p w:rsidR="00D92E32" w:rsidRPr="00E249F4" w:rsidRDefault="00AE038A" w:rsidP="00AE038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Oświadczamy</w:t>
      </w:r>
      <w:r w:rsidR="00D92E32" w:rsidRPr="00E249F4">
        <w:rPr>
          <w:rFonts w:ascii="Times New Roman" w:eastAsia="Times New Roman" w:hAnsi="Times New Roman"/>
          <w:sz w:val="20"/>
          <w:szCs w:val="20"/>
          <w:lang w:eastAsia="pl-PL"/>
        </w:rPr>
        <w:t>, że w celu wykazania spełnienia warunków udziału w postępowaniu określonych przez Zamawiającego w  Dziale 5 ust. 2 SIWZ polegam na z</w:t>
      </w:r>
      <w:r w:rsidR="00E249F4">
        <w:rPr>
          <w:rFonts w:ascii="Times New Roman" w:eastAsia="Times New Roman" w:hAnsi="Times New Roman"/>
          <w:sz w:val="20"/>
          <w:szCs w:val="20"/>
          <w:lang w:eastAsia="pl-PL"/>
        </w:rPr>
        <w:t>asobach następujących podmiotów</w:t>
      </w:r>
      <w:r w:rsidR="00D92E32" w:rsidRPr="00E249F4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D92E32" w:rsidRPr="00E249F4" w:rsidRDefault="00D92E32" w:rsidP="00AE03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2E32" w:rsidRPr="00E249F4" w:rsidRDefault="00D92E32" w:rsidP="00AE038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>1.   ……………………………………………………………………………</w:t>
      </w:r>
      <w:r w:rsidR="00AE038A"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 xml:space="preserve">   w następującym zakresie: ……………………………………………..</w:t>
      </w:r>
      <w:r w:rsidRPr="00E249F4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…………………………………………………………………</w:t>
      </w:r>
      <w:r w:rsidR="00AE038A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…………….</w:t>
      </w:r>
      <w:r w:rsidRPr="00E249F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249F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(wskazać podmiot i określić odpowiedni zakres dla wskazanego podmiotu) </w:t>
      </w:r>
    </w:p>
    <w:p w:rsidR="00D92E32" w:rsidRPr="00E249F4" w:rsidRDefault="00D92E32" w:rsidP="00AE038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AE038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AE038A" w:rsidRDefault="00D92E32" w:rsidP="00AE038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>2.   ……………………………………………………………………………</w:t>
      </w:r>
      <w:r w:rsidR="00AE038A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 xml:space="preserve">   w następującym zakresie: ……………………………………………..</w:t>
      </w:r>
      <w:r w:rsidRPr="00E249F4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………………………………………………………………</w:t>
      </w:r>
      <w:r w:rsidR="00AE038A">
        <w:rPr>
          <w:rFonts w:ascii="Times New Roman" w:eastAsia="Times New Roman" w:hAnsi="Times New Roman"/>
          <w:i/>
          <w:sz w:val="20"/>
          <w:szCs w:val="20"/>
          <w:lang w:eastAsia="pl-PL"/>
        </w:rPr>
        <w:t>….</w:t>
      </w:r>
      <w:r w:rsidRPr="00E249F4">
        <w:rPr>
          <w:rFonts w:ascii="Times New Roman" w:eastAsia="Times New Roman" w:hAnsi="Times New Roman"/>
          <w:i/>
          <w:sz w:val="20"/>
          <w:szCs w:val="20"/>
          <w:lang w:eastAsia="pl-PL"/>
        </w:rPr>
        <w:t>…</w:t>
      </w:r>
      <w:r w:rsidR="00AE038A">
        <w:rPr>
          <w:rFonts w:ascii="Times New Roman" w:eastAsia="Times New Roman" w:hAnsi="Times New Roman"/>
          <w:i/>
          <w:sz w:val="20"/>
          <w:szCs w:val="20"/>
          <w:lang w:eastAsia="pl-PL"/>
        </w:rPr>
        <w:t>….</w:t>
      </w:r>
      <w:r w:rsidRPr="00E249F4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249F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(wskazać podmiot i określić odpowiedni zakres dla wskazanego podmiotu) </w:t>
      </w:r>
    </w:p>
    <w:p w:rsidR="00D92E32" w:rsidRPr="00E249F4" w:rsidRDefault="00D92E32" w:rsidP="00AE038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AE038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>*wypełnić tylko wówczas gdy Wykonawca korzysta z takich zasobów</w:t>
      </w: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sz w:val="20"/>
          <w:szCs w:val="20"/>
          <w:lang w:eastAsia="pl-PL"/>
        </w:rPr>
        <w:t xml:space="preserve">dnia.....................            </w:t>
      </w:r>
    </w:p>
    <w:p w:rsidR="00D92E32" w:rsidRPr="00E249F4" w:rsidRDefault="00D92E32" w:rsidP="00D92E32">
      <w:pPr>
        <w:spacing w:after="0" w:line="240" w:lineRule="auto"/>
        <w:ind w:right="23"/>
        <w:rPr>
          <w:rFonts w:ascii="Times New Roman" w:eastAsia="Times New Roman" w:hAnsi="Times New Roman"/>
          <w:sz w:val="16"/>
          <w:szCs w:val="16"/>
          <w:lang w:eastAsia="pl-PL"/>
        </w:rPr>
      </w:pP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.........................................................................................</w:t>
      </w:r>
    </w:p>
    <w:p w:rsidR="00D92E32" w:rsidRPr="00E249F4" w:rsidRDefault="00D92E32" w:rsidP="00D92E32">
      <w:pPr>
        <w:spacing w:after="0" w:line="240" w:lineRule="auto"/>
        <w:ind w:right="23"/>
        <w:rPr>
          <w:rFonts w:ascii="Times New Roman" w:eastAsia="Times New Roman" w:hAnsi="Times New Roman"/>
          <w:sz w:val="16"/>
          <w:szCs w:val="16"/>
          <w:lang w:eastAsia="pl-PL"/>
        </w:rPr>
      </w:pP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</w:t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 xml:space="preserve">    </w:t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</w:t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(czytelny podpis lub i pieczątka </w:t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 xml:space="preserve">i podpis wykonawcy)   </w:t>
      </w: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2E32" w:rsidRPr="00E249F4" w:rsidRDefault="00D92E32" w:rsidP="00D9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249F4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DOTYCZĄCE PODANYCH INFORMACJI</w:t>
      </w:r>
    </w:p>
    <w:p w:rsidR="00D92E32" w:rsidRPr="00E249F4" w:rsidRDefault="00D92E32" w:rsidP="00AE038A">
      <w:pPr>
        <w:jc w:val="both"/>
        <w:rPr>
          <w:rFonts w:ascii="Times New Roman" w:hAnsi="Times New Roman"/>
          <w:sz w:val="20"/>
          <w:szCs w:val="20"/>
        </w:rPr>
      </w:pPr>
    </w:p>
    <w:p w:rsidR="00D92E32" w:rsidRPr="00E249F4" w:rsidRDefault="00D92E32" w:rsidP="00AE038A">
      <w:pPr>
        <w:jc w:val="both"/>
        <w:rPr>
          <w:rFonts w:ascii="Times New Roman" w:hAnsi="Times New Roman"/>
          <w:sz w:val="20"/>
          <w:szCs w:val="20"/>
        </w:rPr>
      </w:pPr>
      <w:r w:rsidRPr="00E249F4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oferty.</w:t>
      </w:r>
    </w:p>
    <w:p w:rsidR="00D92E32" w:rsidRPr="00E249F4" w:rsidRDefault="00D92E32" w:rsidP="00D92E32">
      <w:pPr>
        <w:rPr>
          <w:rFonts w:ascii="Times New Roman" w:hAnsi="Times New Roman"/>
          <w:sz w:val="20"/>
          <w:szCs w:val="20"/>
        </w:rPr>
      </w:pPr>
    </w:p>
    <w:p w:rsidR="00D92E32" w:rsidRPr="00E249F4" w:rsidRDefault="00D92E32" w:rsidP="00D92E32">
      <w:pPr>
        <w:tabs>
          <w:tab w:val="left" w:pos="708"/>
        </w:tabs>
        <w:spacing w:after="0" w:line="240" w:lineRule="auto"/>
        <w:ind w:right="23"/>
        <w:rPr>
          <w:rFonts w:ascii="Times New Roman" w:eastAsia="Times New Roman" w:hAnsi="Times New Roman"/>
          <w:sz w:val="16"/>
          <w:szCs w:val="16"/>
          <w:lang w:eastAsia="pl-PL"/>
        </w:rPr>
      </w:pP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...................................., dnia.....................            </w:t>
      </w:r>
    </w:p>
    <w:p w:rsidR="00D92E32" w:rsidRPr="00E249F4" w:rsidRDefault="00D92E32" w:rsidP="00D92E32">
      <w:pPr>
        <w:spacing w:after="0" w:line="240" w:lineRule="auto"/>
        <w:ind w:right="23"/>
        <w:rPr>
          <w:rFonts w:ascii="Times New Roman" w:eastAsia="Times New Roman" w:hAnsi="Times New Roman"/>
          <w:sz w:val="16"/>
          <w:szCs w:val="16"/>
          <w:lang w:eastAsia="pl-PL"/>
        </w:rPr>
      </w:pP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.........................................................................................</w:t>
      </w:r>
    </w:p>
    <w:p w:rsidR="00D92E32" w:rsidRPr="00E249F4" w:rsidRDefault="00D92E32" w:rsidP="00D92E32">
      <w:pPr>
        <w:spacing w:after="0" w:line="240" w:lineRule="auto"/>
        <w:ind w:right="23"/>
        <w:rPr>
          <w:rFonts w:ascii="Times New Roman" w:eastAsia="Times New Roman" w:hAnsi="Times New Roman"/>
          <w:sz w:val="16"/>
          <w:szCs w:val="16"/>
          <w:lang w:eastAsia="pl-PL"/>
        </w:rPr>
      </w:pP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</w:t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 xml:space="preserve">    </w:t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</w:t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AE038A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(czytelny podpis lub i pieczątka </w:t>
      </w:r>
      <w:r w:rsidRPr="00E249F4">
        <w:rPr>
          <w:rFonts w:ascii="Times New Roman" w:eastAsia="Times New Roman" w:hAnsi="Times New Roman"/>
          <w:sz w:val="16"/>
          <w:szCs w:val="16"/>
          <w:lang w:eastAsia="pl-PL"/>
        </w:rPr>
        <w:t xml:space="preserve">i podpis wykonawcy)   </w:t>
      </w:r>
    </w:p>
    <w:p w:rsidR="00D92E32" w:rsidRPr="00E249F4" w:rsidRDefault="00D92E32" w:rsidP="00D92E3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2E32" w:rsidRPr="00E249F4" w:rsidRDefault="00D92E32" w:rsidP="00D92E3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2E32" w:rsidRPr="00E249F4" w:rsidRDefault="00D92E32" w:rsidP="00D92E3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2E32" w:rsidRPr="00E249F4" w:rsidRDefault="00D92E32" w:rsidP="00D92E3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2E32" w:rsidRPr="00E249F4" w:rsidRDefault="00D92E32" w:rsidP="00D92E3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2E32" w:rsidRPr="00E249F4" w:rsidRDefault="00D92E32">
      <w:pPr>
        <w:rPr>
          <w:rFonts w:ascii="Times New Roman" w:hAnsi="Times New Roman"/>
        </w:rPr>
      </w:pPr>
    </w:p>
    <w:sectPr w:rsidR="00D92E32" w:rsidRPr="00E249F4" w:rsidSect="00BD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C514A"/>
    <w:rsid w:val="00493198"/>
    <w:rsid w:val="004C3B00"/>
    <w:rsid w:val="00570143"/>
    <w:rsid w:val="005813EA"/>
    <w:rsid w:val="005F298F"/>
    <w:rsid w:val="009C514A"/>
    <w:rsid w:val="00AE038A"/>
    <w:rsid w:val="00BD2340"/>
    <w:rsid w:val="00D92E32"/>
    <w:rsid w:val="00E249F4"/>
    <w:rsid w:val="00E4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1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7</cp:revision>
  <cp:lastPrinted>2018-10-17T07:09:00Z</cp:lastPrinted>
  <dcterms:created xsi:type="dcterms:W3CDTF">2018-10-16T13:44:00Z</dcterms:created>
  <dcterms:modified xsi:type="dcterms:W3CDTF">2019-06-24T07:41:00Z</dcterms:modified>
</cp:coreProperties>
</file>