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4D" w:rsidRPr="00656D3A" w:rsidRDefault="004B62D7" w:rsidP="00416B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56D3A">
        <w:rPr>
          <w:rFonts w:ascii="Times New Roman" w:hAnsi="Times New Roman"/>
          <w:color w:val="000000"/>
          <w:sz w:val="20"/>
          <w:szCs w:val="20"/>
          <w:lang w:eastAsia="pl-PL"/>
        </w:rPr>
        <w:t>Załącznik</w:t>
      </w:r>
      <w:r w:rsidR="00416B4D" w:rsidRPr="00656D3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656D3A">
        <w:rPr>
          <w:rFonts w:ascii="Times New Roman" w:hAnsi="Times New Roman"/>
          <w:color w:val="000000"/>
          <w:sz w:val="20"/>
          <w:szCs w:val="20"/>
          <w:lang w:eastAsia="pl-PL"/>
        </w:rPr>
        <w:t>n</w:t>
      </w:r>
      <w:r w:rsidR="00416B4D" w:rsidRPr="00656D3A">
        <w:rPr>
          <w:rFonts w:ascii="Times New Roman" w:hAnsi="Times New Roman"/>
          <w:color w:val="000000"/>
          <w:sz w:val="20"/>
          <w:szCs w:val="20"/>
          <w:lang w:eastAsia="pl-PL"/>
        </w:rPr>
        <w:t>r 6 do SIWZ</w:t>
      </w:r>
    </w:p>
    <w:p w:rsidR="00416B4D" w:rsidRPr="00656D3A" w:rsidRDefault="00416B4D" w:rsidP="00416B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430"/>
      </w:tblGrid>
      <w:tr w:rsidR="00416B4D" w:rsidRPr="00656D3A" w:rsidTr="00DE3BC4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B4D" w:rsidRPr="00656D3A" w:rsidRDefault="00416B4D" w:rsidP="00DE3BC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WYKAZ OSÓB</w:t>
            </w:r>
            <w:r w:rsidR="002479DA" w:rsidRPr="00656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KTÓRE BĘDĄ UCZESTNICZYĆ W WYKONANIU ZAMÓWIENIA</w:t>
            </w:r>
          </w:p>
        </w:tc>
      </w:tr>
    </w:tbl>
    <w:p w:rsidR="00416B4D" w:rsidRPr="00656D3A" w:rsidRDefault="00416B4D" w:rsidP="00416B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416B4D" w:rsidRPr="00656D3A" w:rsidRDefault="00416B4D" w:rsidP="00416B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56D3A">
        <w:rPr>
          <w:rFonts w:ascii="Times New Roman" w:hAnsi="Times New Roman"/>
          <w:color w:val="000000"/>
          <w:sz w:val="20"/>
          <w:szCs w:val="20"/>
          <w:lang w:eastAsia="pl-PL"/>
        </w:rPr>
        <w:t>Nazwa Wykonawcy</w:t>
      </w:r>
      <w:r w:rsidR="00656D3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: </w:t>
      </w:r>
      <w:r w:rsidRPr="00656D3A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:rsidR="00416B4D" w:rsidRPr="00656D3A" w:rsidRDefault="00416B4D" w:rsidP="00416B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416B4D" w:rsidRPr="00656D3A" w:rsidRDefault="00416B4D" w:rsidP="00416B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56D3A">
        <w:rPr>
          <w:rFonts w:ascii="Times New Roman" w:hAnsi="Times New Roman"/>
          <w:color w:val="000000"/>
          <w:sz w:val="20"/>
          <w:szCs w:val="20"/>
          <w:lang w:eastAsia="pl-PL"/>
        </w:rPr>
        <w:t>Adres Wykonawcy</w:t>
      </w:r>
      <w:r w:rsidR="00656D3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: </w:t>
      </w:r>
      <w:r w:rsidRPr="00656D3A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656D3A">
        <w:rPr>
          <w:rFonts w:ascii="Times New Roman" w:hAnsi="Times New Roman"/>
          <w:color w:val="000000"/>
          <w:sz w:val="20"/>
          <w:szCs w:val="20"/>
          <w:lang w:eastAsia="pl-PL"/>
        </w:rPr>
        <w:t>…</w:t>
      </w: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56D3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Składając  ofertę w przetargu nieograniczonym na zadanie pn.: </w:t>
      </w: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416B4D" w:rsidRPr="00656D3A" w:rsidRDefault="00656D3A" w:rsidP="00416B4D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416B4D" w:rsidRPr="00656D3A">
        <w:rPr>
          <w:rFonts w:ascii="Times New Roman" w:hAnsi="Times New Roman"/>
          <w:b/>
          <w:sz w:val="20"/>
          <w:szCs w:val="20"/>
        </w:rPr>
        <w:t>Wykonanie instalacji gazowej wewnątrz budynków w Domu Po</w:t>
      </w:r>
      <w:r>
        <w:rPr>
          <w:rFonts w:ascii="Times New Roman" w:hAnsi="Times New Roman"/>
          <w:b/>
          <w:sz w:val="20"/>
          <w:szCs w:val="20"/>
        </w:rPr>
        <w:t>mocy Społecznej we Włoszczowie”</w:t>
      </w: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56D3A">
        <w:rPr>
          <w:rFonts w:ascii="Times New Roman" w:hAnsi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zamówienia, określonych w dziale V  ust. 2 SIWZ.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61"/>
        <w:gridCol w:w="1668"/>
        <w:gridCol w:w="1967"/>
        <w:gridCol w:w="1974"/>
        <w:gridCol w:w="2908"/>
        <w:gridCol w:w="1568"/>
      </w:tblGrid>
      <w:tr w:rsidR="00416B4D" w:rsidRPr="00656D3A" w:rsidTr="00DE3BC4">
        <w:trPr>
          <w:trHeight w:val="831"/>
        </w:trPr>
        <w:tc>
          <w:tcPr>
            <w:tcW w:w="4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ZAKRES WYKONYWANYCH CZYNNOŚCI – PRZEWIDZIANA FUNKCJA</w:t>
            </w:r>
          </w:p>
        </w:tc>
        <w:tc>
          <w:tcPr>
            <w:tcW w:w="29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656D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416B4D" w:rsidRPr="00656D3A" w:rsidTr="00DE3BC4">
        <w:trPr>
          <w:trHeight w:val="153"/>
        </w:trPr>
        <w:tc>
          <w:tcPr>
            <w:tcW w:w="4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56D3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416B4D" w:rsidRPr="00656D3A" w:rsidTr="00DE3BC4">
        <w:trPr>
          <w:trHeight w:val="1349"/>
        </w:trPr>
        <w:tc>
          <w:tcPr>
            <w:tcW w:w="412" w:type="dxa"/>
            <w:tcBorders>
              <w:top w:val="threeDEmboss" w:sz="12" w:space="0" w:color="auto"/>
              <w:left w:val="threeDEmboss" w:sz="12" w:space="0" w:color="auto"/>
              <w:bottom w:val="single" w:sz="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threeDEmboss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threeDEmboss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threeDEmboss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  <w:tcBorders>
              <w:top w:val="threeDEmboss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threeDEmboss" w:sz="12" w:space="0" w:color="auto"/>
              <w:left w:val="single" w:sz="2" w:space="0" w:color="auto"/>
              <w:bottom w:val="single" w:sz="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6B4D" w:rsidRPr="00656D3A" w:rsidTr="00DE3BC4">
        <w:trPr>
          <w:trHeight w:val="1349"/>
        </w:trPr>
        <w:tc>
          <w:tcPr>
            <w:tcW w:w="412" w:type="dxa"/>
            <w:tcBorders>
              <w:top w:val="single" w:sz="2" w:space="0" w:color="auto"/>
              <w:left w:val="threeDEmboss" w:sz="12" w:space="0" w:color="auto"/>
              <w:bottom w:val="single" w:sz="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6B4D" w:rsidRPr="00656D3A" w:rsidTr="00DE3BC4">
        <w:trPr>
          <w:trHeight w:val="1349"/>
        </w:trPr>
        <w:tc>
          <w:tcPr>
            <w:tcW w:w="412" w:type="dxa"/>
            <w:tcBorders>
              <w:top w:val="single" w:sz="2" w:space="0" w:color="auto"/>
              <w:left w:val="threeDEmboss" w:sz="12" w:space="0" w:color="auto"/>
              <w:bottom w:val="threeDEmboss" w:sz="1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threeDEmboss" w:sz="1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threeDEmboss" w:sz="1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threeDEmboss" w:sz="1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threeDEmboss" w:sz="12" w:space="0" w:color="auto"/>
              <w:right w:val="single" w:sz="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threeDEmboss" w:sz="12" w:space="0" w:color="auto"/>
              <w:right w:val="threeDEmboss" w:sz="12" w:space="0" w:color="auto"/>
            </w:tcBorders>
          </w:tcPr>
          <w:p w:rsidR="00416B4D" w:rsidRPr="00656D3A" w:rsidRDefault="00416B4D" w:rsidP="00DE3BC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656D3A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656D3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 w:rsidRPr="00656D3A"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 w:rsidRPr="00656D3A"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 w:rsidRPr="00656D3A"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 w:rsidRPr="00656D3A"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 w:rsidRPr="00656D3A">
        <w:rPr>
          <w:rFonts w:ascii="Times New Roman" w:hAnsi="Times New Roman"/>
          <w:color w:val="000000"/>
          <w:sz w:val="16"/>
          <w:szCs w:val="16"/>
          <w:lang w:eastAsia="pl-PL"/>
        </w:rPr>
        <w:tab/>
        <w:t xml:space="preserve">             ………………………..…………………………………………………</w:t>
      </w: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656D3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</w:t>
      </w:r>
      <w:r w:rsidR="00656D3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</w:t>
      </w:r>
      <w:r w:rsidRPr="00656D3A">
        <w:rPr>
          <w:rFonts w:ascii="Times New Roman" w:hAnsi="Times New Roman"/>
          <w:color w:val="000000"/>
          <w:sz w:val="16"/>
          <w:szCs w:val="16"/>
          <w:lang w:eastAsia="pl-PL"/>
        </w:rPr>
        <w:t>(</w:t>
      </w:r>
      <w:r w:rsidR="00656D3A">
        <w:rPr>
          <w:rFonts w:ascii="Times New Roman" w:hAnsi="Times New Roman"/>
          <w:color w:val="000000"/>
          <w:sz w:val="16"/>
          <w:szCs w:val="16"/>
          <w:lang w:eastAsia="pl-PL"/>
        </w:rPr>
        <w:t>c</w:t>
      </w:r>
      <w:r w:rsidRPr="00656D3A">
        <w:rPr>
          <w:rFonts w:ascii="Times New Roman" w:hAnsi="Times New Roman"/>
          <w:color w:val="000000"/>
          <w:sz w:val="16"/>
          <w:szCs w:val="16"/>
          <w:lang w:eastAsia="pl-PL"/>
        </w:rPr>
        <w:t>zytelny podpis  lub pieczątka i podpis wykonawcy)</w:t>
      </w: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656D3A">
        <w:rPr>
          <w:rFonts w:ascii="Times New Roman" w:hAnsi="Times New Roman"/>
          <w:color w:val="000000"/>
          <w:sz w:val="16"/>
          <w:szCs w:val="16"/>
          <w:lang w:eastAsia="pl-PL"/>
        </w:rPr>
        <w:t>__________________________</w:t>
      </w: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656D3A">
        <w:rPr>
          <w:rFonts w:ascii="Times New Roman" w:hAnsi="Times New Roman"/>
          <w:sz w:val="16"/>
          <w:szCs w:val="16"/>
          <w:lang w:eastAsia="pl-PL"/>
        </w:rPr>
        <w:t>Uwaga:  Wykonawca składa powyższy dokument na wezwanie Zamawiającego, nie składa go wraz z ofertą.</w:t>
      </w: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16B4D" w:rsidRPr="00656D3A" w:rsidRDefault="00416B4D" w:rsidP="00416B4D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D2340" w:rsidRPr="00656D3A" w:rsidRDefault="00BD2340">
      <w:pPr>
        <w:rPr>
          <w:rFonts w:ascii="Times New Roman" w:hAnsi="Times New Roman"/>
        </w:rPr>
      </w:pPr>
    </w:p>
    <w:sectPr w:rsidR="00BD2340" w:rsidRPr="00656D3A" w:rsidSect="00BD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16B4D"/>
    <w:rsid w:val="00191AF8"/>
    <w:rsid w:val="002479DA"/>
    <w:rsid w:val="00416B4D"/>
    <w:rsid w:val="00496ADF"/>
    <w:rsid w:val="004B62D7"/>
    <w:rsid w:val="00656D3A"/>
    <w:rsid w:val="008A61DA"/>
    <w:rsid w:val="00B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6</cp:revision>
  <cp:lastPrinted>2018-10-17T07:10:00Z</cp:lastPrinted>
  <dcterms:created xsi:type="dcterms:W3CDTF">2018-10-16T14:04:00Z</dcterms:created>
  <dcterms:modified xsi:type="dcterms:W3CDTF">2019-06-24T07:47:00Z</dcterms:modified>
</cp:coreProperties>
</file>