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6C" w:rsidRPr="0075061E" w:rsidRDefault="00D125B6" w:rsidP="00AD0E6C">
      <w:pPr>
        <w:tabs>
          <w:tab w:val="num" w:pos="0"/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Załącznik</w:t>
      </w:r>
      <w:r w:rsidR="00AD0E6C" w:rsidRPr="0075061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</w:t>
      </w: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n</w:t>
      </w:r>
      <w:r w:rsidR="00AD0E6C" w:rsidRPr="0075061E">
        <w:rPr>
          <w:rFonts w:ascii="Times New Roman" w:hAnsi="Times New Roman"/>
          <w:color w:val="000000"/>
          <w:sz w:val="20"/>
          <w:szCs w:val="20"/>
          <w:lang w:eastAsia="pl-PL"/>
        </w:rPr>
        <w:t>r 7 do SIWZ</w:t>
      </w:r>
    </w:p>
    <w:p w:rsidR="00AD0E6C" w:rsidRPr="0075061E" w:rsidRDefault="00AD0E6C" w:rsidP="00AD0E6C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D0E6C" w:rsidRPr="0075061E" w:rsidTr="00DE3BC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0E6C" w:rsidRPr="0075061E" w:rsidRDefault="00AD0E6C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5061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ZOBOWIĄZANIE PODMIOTU</w:t>
            </w:r>
          </w:p>
          <w:p w:rsidR="00AD0E6C" w:rsidRPr="0075061E" w:rsidRDefault="00AD0E6C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061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 którym mowa w art. 22a ustawy Pzp</w:t>
            </w:r>
          </w:p>
          <w:p w:rsidR="00AD0E6C" w:rsidRPr="0075061E" w:rsidRDefault="00AD0E6C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061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AD0E6C" w:rsidRPr="0075061E" w:rsidRDefault="00AD0E6C" w:rsidP="00AD0E6C">
      <w:pPr>
        <w:rPr>
          <w:rFonts w:ascii="Times New Roman" w:hAnsi="Times New Roman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W imieniu: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5061E" w:rsidRDefault="00AD0E6C" w:rsidP="0075061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5061E" w:rsidRDefault="0075061E" w:rsidP="0075061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75061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</w:t>
      </w:r>
      <w:r w:rsid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AD0E6C" w:rsidRPr="0075061E" w:rsidRDefault="0075061E" w:rsidP="0075061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(pełna nazwa /firma</w:t>
      </w:r>
      <w:r w:rsidR="00AD0E6C" w:rsidRPr="0075061E">
        <w:rPr>
          <w:rFonts w:ascii="Times New Roman" w:hAnsi="Times New Roman"/>
          <w:sz w:val="16"/>
          <w:szCs w:val="16"/>
          <w:lang w:eastAsia="pl-PL"/>
        </w:rPr>
        <w:t>, adres, NIP/PESEL, KRS/CEiDG podmiotu na zasobach którego polega Wykonawca)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zobowiązuję się do oddania swoich zasobów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5061E" w:rsidRDefault="0075061E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</w:t>
      </w:r>
      <w:r w:rsid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AD0E6C" w:rsidRPr="0075061E" w:rsidRDefault="0075061E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(</w:t>
      </w:r>
      <w:r w:rsidR="00AD0E6C" w:rsidRPr="0075061E">
        <w:rPr>
          <w:rFonts w:ascii="Times New Roman" w:hAnsi="Times New Roman"/>
          <w:sz w:val="16"/>
          <w:szCs w:val="16"/>
          <w:lang w:eastAsia="pl-PL"/>
        </w:rPr>
        <w:t xml:space="preserve">określenie zasobu-wiedza i doświadczenie, potencjał kadrowy, </w:t>
      </w:r>
      <w:r>
        <w:rPr>
          <w:rFonts w:ascii="Times New Roman" w:hAnsi="Times New Roman"/>
          <w:sz w:val="16"/>
          <w:szCs w:val="16"/>
          <w:lang w:eastAsia="pl-PL"/>
        </w:rPr>
        <w:t>potencjał ekonomiczno-finansowy</w:t>
      </w:r>
      <w:r w:rsidR="00AD0E6C" w:rsidRPr="0075061E">
        <w:rPr>
          <w:rFonts w:ascii="Times New Roman" w:hAnsi="Times New Roman"/>
          <w:sz w:val="16"/>
          <w:szCs w:val="16"/>
          <w:lang w:eastAsia="pl-PL"/>
        </w:rPr>
        <w:t>)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do dyspozycji Wykonawcy :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5061E" w:rsidRDefault="0075061E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</w:t>
      </w:r>
      <w:r w:rsidR="0075061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AD0E6C" w:rsidRPr="0075061E" w:rsidRDefault="0075061E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(nazwa Wykonawcy</w:t>
      </w:r>
      <w:r w:rsidR="00AD0E6C" w:rsidRPr="0075061E">
        <w:rPr>
          <w:rFonts w:ascii="Times New Roman" w:hAnsi="Times New Roman"/>
          <w:sz w:val="16"/>
          <w:szCs w:val="16"/>
          <w:lang w:eastAsia="pl-PL"/>
        </w:rPr>
        <w:t>)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eastAsia="pl-PL"/>
        </w:rPr>
      </w:pPr>
      <w:r w:rsidRPr="0075061E">
        <w:rPr>
          <w:rFonts w:ascii="Times New Roman" w:hAnsi="Times New Roman"/>
          <w:sz w:val="20"/>
          <w:szCs w:val="20"/>
          <w:lang w:eastAsia="pl-PL"/>
        </w:rPr>
        <w:t>przy wykonywaniu zamówienia pod nazwą</w:t>
      </w:r>
    </w:p>
    <w:p w:rsidR="00AD0E6C" w:rsidRPr="0075061E" w:rsidRDefault="0075061E" w:rsidP="0075061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AD0E6C" w:rsidRPr="0075061E">
        <w:rPr>
          <w:rFonts w:ascii="Times New Roman" w:hAnsi="Times New Roman"/>
          <w:b/>
          <w:sz w:val="20"/>
          <w:szCs w:val="20"/>
        </w:rPr>
        <w:t>Wykonanie instalacji gazowej wewnątrz budynków w Domu Po</w:t>
      </w:r>
      <w:r>
        <w:rPr>
          <w:rFonts w:ascii="Times New Roman" w:hAnsi="Times New Roman"/>
          <w:b/>
          <w:sz w:val="20"/>
          <w:szCs w:val="20"/>
        </w:rPr>
        <w:t>mocy Społecznej we Włoszczowie”</w:t>
      </w:r>
    </w:p>
    <w:p w:rsidR="00AD0E6C" w:rsidRPr="0075061E" w:rsidRDefault="00AD0E6C" w:rsidP="0075061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Równocześnie oświadczam:</w:t>
      </w:r>
    </w:p>
    <w:p w:rsidR="0075061E" w:rsidRDefault="00AD0E6C" w:rsidP="007506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udostępniam Wykonawcy ww. zasoby w następującym zakresie: </w:t>
      </w:r>
    </w:p>
    <w:p w:rsidR="00AD0E6C" w:rsidRPr="0075061E" w:rsidRDefault="00AD0E6C" w:rsidP="0075061E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</w:t>
      </w:r>
      <w:r w:rsidR="0075061E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:rsidR="00AD0E6C" w:rsidRPr="0075061E" w:rsidRDefault="00AD0E6C" w:rsidP="007506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sposób wykorzystania udostępnionych przez mnie zasobów będzie następujący: ……………………………</w:t>
      </w:r>
      <w:r w:rsidR="0075061E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……………………………………………………………………………......</w:t>
      </w:r>
    </w:p>
    <w:p w:rsidR="00AD0E6C" w:rsidRPr="0075061E" w:rsidRDefault="00AD0E6C" w:rsidP="007506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zakres i okres mojego udziału przy wykonywaniu zamówienia będzie następujący: ……………………………</w:t>
      </w:r>
      <w:r w:rsidR="0075061E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D0E6C" w:rsidRPr="0075061E" w:rsidRDefault="00AD0E6C" w:rsidP="007506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5061E">
        <w:rPr>
          <w:rFonts w:ascii="Times New Roman" w:hAnsi="Times New Roman"/>
          <w:color w:val="000000"/>
          <w:sz w:val="20"/>
          <w:szCs w:val="20"/>
          <w:lang w:eastAsia="pl-PL"/>
        </w:rPr>
        <w:t>będę realizował roboty budowlane , których dotyczą udostępniane zasoby odnoszące się do warunków udziału , na których polega Wykonawca.</w:t>
      </w: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5061E" w:rsidRDefault="00AD0E6C" w:rsidP="0075061E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5061E">
        <w:rPr>
          <w:rFonts w:ascii="Times New Roman" w:hAnsi="Times New Roman"/>
          <w:color w:val="000000"/>
          <w:sz w:val="16"/>
          <w:szCs w:val="16"/>
          <w:lang w:eastAsia="pl-PL"/>
        </w:rPr>
        <w:t xml:space="preserve">…………………….dnia…………………..     </w:t>
      </w:r>
    </w:p>
    <w:p w:rsidR="00AD0E6C" w:rsidRPr="0075061E" w:rsidRDefault="0075061E" w:rsidP="0075061E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</w:t>
      </w:r>
      <w:r w:rsidR="00AD0E6C" w:rsidRPr="0075061E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</w:t>
      </w:r>
      <w:r w:rsidR="00AD0E6C" w:rsidRPr="0075061E">
        <w:rPr>
          <w:rFonts w:ascii="Times New Roman" w:hAnsi="Times New Roman"/>
          <w:color w:val="000000"/>
          <w:sz w:val="16"/>
          <w:szCs w:val="16"/>
          <w:lang w:eastAsia="pl-PL"/>
        </w:rPr>
        <w:t>…..………………………………………………………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….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  <w:t xml:space="preserve">                                                (c</w:t>
      </w:r>
      <w:r w:rsidR="00AD0E6C" w:rsidRPr="0075061E">
        <w:rPr>
          <w:rFonts w:ascii="Times New Roman" w:hAnsi="Times New Roman"/>
          <w:color w:val="000000"/>
          <w:sz w:val="16"/>
          <w:szCs w:val="16"/>
          <w:lang w:eastAsia="pl-PL"/>
        </w:rPr>
        <w:t>zytelny podpis  lub pieczątka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 w:rsidR="00AD0E6C" w:rsidRPr="0075061E">
        <w:rPr>
          <w:rFonts w:ascii="Times New Roman" w:hAnsi="Times New Roman"/>
          <w:color w:val="000000"/>
          <w:sz w:val="16"/>
          <w:szCs w:val="16"/>
          <w:lang w:eastAsia="pl-PL"/>
        </w:rPr>
        <w:t>i podpis wykonawcy)</w:t>
      </w:r>
    </w:p>
    <w:p w:rsidR="00AD0E6C" w:rsidRPr="0075061E" w:rsidRDefault="00AD0E6C" w:rsidP="0075061E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AD0E6C" w:rsidRPr="0075061E" w:rsidRDefault="00AD0E6C" w:rsidP="00AD0E6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0E6C" w:rsidRPr="0075061E" w:rsidRDefault="00AD0E6C" w:rsidP="00AD0E6C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75061E">
        <w:rPr>
          <w:rFonts w:ascii="Times New Roman" w:hAnsi="Times New Roman"/>
          <w:color w:val="000000"/>
          <w:sz w:val="16"/>
          <w:szCs w:val="16"/>
          <w:lang w:eastAsia="pl-PL"/>
        </w:rPr>
        <w:t>__________________________</w:t>
      </w:r>
    </w:p>
    <w:p w:rsidR="00AD0E6C" w:rsidRPr="0075061E" w:rsidRDefault="00AD0E6C" w:rsidP="00AD0E6C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061E">
        <w:rPr>
          <w:rFonts w:ascii="Times New Roman" w:hAnsi="Times New Roman"/>
          <w:sz w:val="16"/>
          <w:szCs w:val="16"/>
          <w:lang w:eastAsia="pl-PL"/>
        </w:rPr>
        <w:t>Uwaga:  Wykonawca składa powyższy dokument wraz z ofertą.</w:t>
      </w:r>
    </w:p>
    <w:p w:rsidR="00BD2340" w:rsidRPr="0075061E" w:rsidRDefault="00BD2340">
      <w:pPr>
        <w:rPr>
          <w:rFonts w:ascii="Times New Roman" w:hAnsi="Times New Roman"/>
        </w:rPr>
      </w:pPr>
    </w:p>
    <w:sectPr w:rsidR="00BD2340" w:rsidRPr="0075061E" w:rsidSect="0075061E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26" w:rsidRDefault="00AB0626" w:rsidP="00FC6C21">
      <w:pPr>
        <w:spacing w:after="0" w:line="240" w:lineRule="auto"/>
      </w:pPr>
      <w:r>
        <w:separator/>
      </w:r>
    </w:p>
  </w:endnote>
  <w:endnote w:type="continuationSeparator" w:id="1">
    <w:p w:rsidR="00AB0626" w:rsidRDefault="00AB0626" w:rsidP="00FC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52" w:rsidRDefault="00941F0B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52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952" w:rsidRDefault="00AB0626" w:rsidP="00717952">
    <w:pPr>
      <w:pStyle w:val="Stopka"/>
      <w:ind w:right="360"/>
    </w:pPr>
  </w:p>
  <w:p w:rsidR="00717952" w:rsidRDefault="00AB0626"/>
  <w:p w:rsidR="00717952" w:rsidRDefault="00AB0626"/>
  <w:p w:rsidR="00717952" w:rsidRDefault="00AB0626"/>
  <w:p w:rsidR="00717952" w:rsidRDefault="00AB0626"/>
  <w:p w:rsidR="00717952" w:rsidRDefault="00AB0626"/>
  <w:p w:rsidR="00717952" w:rsidRDefault="00AB06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52" w:rsidRPr="002A5FA8" w:rsidRDefault="00941F0B">
    <w:pPr>
      <w:ind w:right="260"/>
      <w:rPr>
        <w:color w:val="0F243E"/>
        <w:sz w:val="26"/>
        <w:szCs w:val="26"/>
      </w:rPr>
    </w:pPr>
    <w:r w:rsidRPr="00941F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margin-left:541.7pt;margin-top:782.95pt;width:29.5pt;height:30.2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<v:textbox style="mso-next-textbox:#Pole tekstowe 3;mso-fit-shape-to-text:t" inset="0,,0">
            <w:txbxContent>
              <w:p w:rsidR="00717952" w:rsidRPr="00895F83" w:rsidRDefault="00941F0B">
                <w:pPr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895F83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="00F85219" w:rsidRPr="00895F83">
                  <w:rPr>
                    <w:color w:val="0F243E"/>
                    <w:sz w:val="16"/>
                    <w:szCs w:val="16"/>
                  </w:rPr>
                  <w:instrText>PAGE  \* Arabic  \* MERGEFORMAT</w:instrTex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 w:rsidR="00F85219">
                  <w:rPr>
                    <w:noProof/>
                    <w:color w:val="0F243E"/>
                    <w:sz w:val="16"/>
                    <w:szCs w:val="16"/>
                  </w:rPr>
                  <w:t>2</w: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  <w:p w:rsidR="00717952" w:rsidRDefault="00AB0626"/>
            </w:txbxContent>
          </v:textbox>
          <w10:wrap anchorx="page" anchory="page"/>
        </v:shape>
      </w:pict>
    </w:r>
  </w:p>
  <w:p w:rsidR="00717952" w:rsidRPr="002A5FA8" w:rsidRDefault="00AB0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26" w:rsidRDefault="00AB0626" w:rsidP="00FC6C21">
      <w:pPr>
        <w:spacing w:after="0" w:line="240" w:lineRule="auto"/>
      </w:pPr>
      <w:r>
        <w:separator/>
      </w:r>
    </w:p>
  </w:footnote>
  <w:footnote w:type="continuationSeparator" w:id="1">
    <w:p w:rsidR="00AB0626" w:rsidRDefault="00AB0626" w:rsidP="00FC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52" w:rsidRPr="0070396D" w:rsidRDefault="00941F0B" w:rsidP="00717952">
    <w:pPr>
      <w:pStyle w:val="Nagwek"/>
      <w:rPr>
        <w:rFonts w:ascii="Arial Narrow" w:hAnsi="Arial Narrow" w:cs="Arial"/>
        <w:sz w:val="20"/>
        <w:szCs w:val="20"/>
      </w:rPr>
    </w:pPr>
    <w:r w:rsidRPr="00941F0B">
      <w:rPr>
        <w:noProof/>
      </w:rPr>
      <w:pict>
        <v:line id="Łącznik prostoliniowy 4" o:spid="_x0000_s1026" style="position:absolute;z-index:251661312;visibility:visibl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</w:pict>
    </w:r>
    <w:r w:rsidR="00F85219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F85219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F85219">
      <w:rPr>
        <w:rFonts w:ascii="Arial Narrow" w:hAnsi="Arial Narrow" w:cs="Arial"/>
        <w:sz w:val="20"/>
        <w:szCs w:val="20"/>
      </w:rPr>
      <w:t>1</w:t>
    </w:r>
    <w:r w:rsidR="00F85219" w:rsidRPr="0070396D">
      <w:rPr>
        <w:rFonts w:ascii="Arial Narrow" w:hAnsi="Arial Narrow" w:cs="Arial"/>
        <w:sz w:val="20"/>
        <w:szCs w:val="20"/>
      </w:rPr>
      <w:t>/</w:t>
    </w:r>
    <w:r w:rsidR="00F85219">
      <w:rPr>
        <w:rFonts w:ascii="Arial Narrow" w:hAnsi="Arial Narrow" w:cs="Arial"/>
        <w:sz w:val="20"/>
        <w:szCs w:val="20"/>
      </w:rPr>
      <w:t>U</w:t>
    </w:r>
    <w:r w:rsidR="00F85219" w:rsidRPr="0070396D">
      <w:rPr>
        <w:rFonts w:ascii="Arial Narrow" w:hAnsi="Arial Narrow" w:cs="Arial"/>
        <w:sz w:val="20"/>
        <w:szCs w:val="20"/>
      </w:rPr>
      <w:t>/20</w:t>
    </w:r>
    <w:r w:rsidR="00F85219">
      <w:rPr>
        <w:rFonts w:ascii="Arial Narrow" w:hAnsi="Arial Narrow" w:cs="Arial"/>
        <w:sz w:val="20"/>
        <w:szCs w:val="20"/>
      </w:rPr>
      <w:t>13</w:t>
    </w:r>
  </w:p>
  <w:p w:rsidR="00717952" w:rsidRDefault="00AB0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D680AC56"/>
    <w:lvl w:ilvl="0" w:tplc="E990B6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0E6C"/>
    <w:rsid w:val="0075061E"/>
    <w:rsid w:val="00941F0B"/>
    <w:rsid w:val="00AB0626"/>
    <w:rsid w:val="00AD0E6C"/>
    <w:rsid w:val="00BD2340"/>
    <w:rsid w:val="00D04B1D"/>
    <w:rsid w:val="00D125B6"/>
    <w:rsid w:val="00F85219"/>
    <w:rsid w:val="00F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0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D0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D0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D0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D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5</cp:revision>
  <cp:lastPrinted>2018-10-17T07:11:00Z</cp:lastPrinted>
  <dcterms:created xsi:type="dcterms:W3CDTF">2018-10-16T14:05:00Z</dcterms:created>
  <dcterms:modified xsi:type="dcterms:W3CDTF">2019-06-24T07:52:00Z</dcterms:modified>
</cp:coreProperties>
</file>